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D47D" w14:textId="77777777"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14:paraId="418E8505" w14:textId="20709ECE" w:rsidR="00D10CC8" w:rsidRDefault="002D4370" w:rsidP="00D10CC8">
      <w:pPr>
        <w:pStyle w:val="NoSpacing"/>
        <w:jc w:val="center"/>
      </w:pPr>
      <w:r>
        <w:t>December 9th</w:t>
      </w:r>
      <w:r w:rsidR="00CB4FE3">
        <w:t>,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7C124815" w:rsidR="00787558" w:rsidRPr="00390118" w:rsidRDefault="00EB02C9" w:rsidP="00EB02C9">
      <w:pPr>
        <w:pStyle w:val="NoSpacing"/>
      </w:pPr>
      <w:r w:rsidRPr="00390118">
        <w:t>Commissioners Present:</w:t>
      </w:r>
      <w:r w:rsidR="000A284C" w:rsidRPr="00390118">
        <w:t xml:space="preserve"> </w:t>
      </w:r>
      <w:r w:rsidR="00906FC3" w:rsidRPr="00390118">
        <w:t>Ricky Guillot, Terri Odom</w:t>
      </w:r>
      <w:r w:rsidR="008E0FAD" w:rsidRPr="00390118">
        <w:t xml:space="preserve">, </w:t>
      </w:r>
      <w:r w:rsidR="00CB4FE3" w:rsidRPr="00390118">
        <w:t xml:space="preserve">and </w:t>
      </w:r>
      <w:r w:rsidR="00906FC3" w:rsidRPr="00390118">
        <w:t>Sue Nicholson</w:t>
      </w:r>
    </w:p>
    <w:p w14:paraId="4FC50651" w14:textId="77777777" w:rsidR="00053955" w:rsidRPr="00390118" w:rsidRDefault="00053955" w:rsidP="00EB02C9">
      <w:pPr>
        <w:pStyle w:val="NoSpacing"/>
        <w:rPr>
          <w:highlight w:val="yellow"/>
        </w:rPr>
      </w:pPr>
    </w:p>
    <w:p w14:paraId="54904484" w14:textId="3CD8B224" w:rsidR="00EB02C9" w:rsidRPr="00390118" w:rsidRDefault="00EB02C9" w:rsidP="00EB02C9">
      <w:pPr>
        <w:pStyle w:val="NoSpacing"/>
      </w:pPr>
      <w:r w:rsidRPr="00390118">
        <w:t>Comm</w:t>
      </w:r>
      <w:r w:rsidR="00F70B18" w:rsidRPr="00390118">
        <w:t xml:space="preserve">issioners Absent: </w:t>
      </w:r>
      <w:r w:rsidR="00C43E32" w:rsidRPr="00390118">
        <w:t xml:space="preserve"> </w:t>
      </w:r>
      <w:r w:rsidR="009C3793">
        <w:t>Roland Charles</w:t>
      </w:r>
      <w:r w:rsidR="002D4370">
        <w:t xml:space="preserve">, James Lee, James Jones, and </w:t>
      </w:r>
      <w:r w:rsidR="002D4370" w:rsidRPr="00390118">
        <w:t>Bobby Manning</w:t>
      </w:r>
    </w:p>
    <w:p w14:paraId="3DA155CB" w14:textId="77777777" w:rsidR="00EB02C9" w:rsidRPr="00390118" w:rsidRDefault="00EB02C9" w:rsidP="00EB02C9">
      <w:pPr>
        <w:pStyle w:val="NoSpacing"/>
      </w:pPr>
    </w:p>
    <w:p w14:paraId="71651E6A" w14:textId="1B890A4C" w:rsidR="00053955" w:rsidRDefault="00EB02C9" w:rsidP="00EB02C9">
      <w:pPr>
        <w:pStyle w:val="NoSpacing"/>
      </w:pPr>
      <w:r w:rsidRPr="00390118">
        <w:t>Guests</w:t>
      </w:r>
      <w:r w:rsidR="009C3793">
        <w:t xml:space="preserve">: </w:t>
      </w:r>
    </w:p>
    <w:p w14:paraId="6B135471" w14:textId="608247C3" w:rsidR="009C3793" w:rsidRDefault="009C3793" w:rsidP="00EB02C9">
      <w:pPr>
        <w:pStyle w:val="NoSpacing"/>
      </w:pPr>
      <w:r>
        <w:t>Paul Trichel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197C629C" w14:textId="4700357F" w:rsidR="00906FC3" w:rsidRPr="00A33C0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47429850" w14:textId="2A3CC40F" w:rsidR="00906FC3" w:rsidRDefault="00906FC3" w:rsidP="00EB02C9">
      <w:pPr>
        <w:pStyle w:val="NoSpacing"/>
      </w:pPr>
      <w:r>
        <w:t xml:space="preserve">Chairman Guillot called the meeting to order and gave the invocation. </w:t>
      </w:r>
    </w:p>
    <w:p w14:paraId="79F870DB" w14:textId="77777777" w:rsidR="00906FC3" w:rsidRDefault="00906FC3" w:rsidP="00EB02C9">
      <w:pPr>
        <w:pStyle w:val="NoSpacing"/>
      </w:pPr>
    </w:p>
    <w:p w14:paraId="200CA947" w14:textId="53DFAED2" w:rsidR="004F1083" w:rsidRPr="00390118" w:rsidRDefault="004F1083" w:rsidP="00EB02C9">
      <w:pPr>
        <w:pStyle w:val="NoSpacing"/>
      </w:pPr>
      <w:r w:rsidRPr="00390118">
        <w:rPr>
          <w:u w:val="single"/>
        </w:rPr>
        <w:t>Minutes</w:t>
      </w:r>
    </w:p>
    <w:p w14:paraId="2DB2FFDF" w14:textId="648C78AF" w:rsidR="00906FC3" w:rsidRDefault="00906FC3" w:rsidP="00906FC3">
      <w:pPr>
        <w:pStyle w:val="NoSpacing"/>
      </w:pPr>
      <w:r w:rsidRPr="00390118">
        <w:t xml:space="preserve">The minutes for the </w:t>
      </w:r>
      <w:r w:rsidR="002D4370">
        <w:t>November 11</w:t>
      </w:r>
      <w:r w:rsidR="002D4370" w:rsidRPr="002D4370">
        <w:rPr>
          <w:vertAlign w:val="superscript"/>
        </w:rPr>
        <w:t>th</w:t>
      </w:r>
      <w:r w:rsidR="002D4370">
        <w:t xml:space="preserve"> </w:t>
      </w:r>
      <w:r w:rsidRPr="00390118">
        <w:t xml:space="preserve">meeting were </w:t>
      </w:r>
      <w:r w:rsidR="008E0FAD" w:rsidRPr="00390118">
        <w:t xml:space="preserve">read. </w:t>
      </w:r>
      <w:r w:rsidR="002D4370">
        <w:t>Because we did not have a quorum, no motion was made.</w:t>
      </w:r>
    </w:p>
    <w:p w14:paraId="5C34A12D" w14:textId="77777777" w:rsidR="00C11677" w:rsidRDefault="00C11677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F8C1D9" w14:textId="0803B7F6" w:rsidR="00372901" w:rsidRPr="00390118" w:rsidRDefault="00906FC3" w:rsidP="00EB02C9">
      <w:pPr>
        <w:pStyle w:val="NoSpacing"/>
      </w:pPr>
      <w:proofErr w:type="gramStart"/>
      <w:r w:rsidRPr="00390118">
        <w:t xml:space="preserve">The financial report </w:t>
      </w:r>
      <w:r w:rsidR="00BC3311">
        <w:t xml:space="preserve">as of </w:t>
      </w:r>
      <w:r w:rsidR="002D4370">
        <w:t>December 9th</w:t>
      </w:r>
      <w:r w:rsidR="00BC3311">
        <w:t xml:space="preserve"> </w:t>
      </w:r>
      <w:r w:rsidRPr="00390118">
        <w:t>was reviewed</w:t>
      </w:r>
      <w:r w:rsidR="00CB4FE3" w:rsidRPr="00390118">
        <w:t xml:space="preserve"> by Commissioner Odom</w:t>
      </w:r>
      <w:proofErr w:type="gramEnd"/>
      <w:r w:rsidRPr="00390118">
        <w:t>. The balance in the accounts is as follows:</w:t>
      </w:r>
    </w:p>
    <w:p w14:paraId="1E86A41F" w14:textId="3ADFBA75" w:rsidR="00906FC3" w:rsidRPr="00390118" w:rsidRDefault="00906FC3" w:rsidP="00EB02C9">
      <w:pPr>
        <w:pStyle w:val="NoSpacing"/>
      </w:pPr>
      <w:r w:rsidRPr="00390118">
        <w:t>GOA</w:t>
      </w:r>
      <w:r w:rsidRPr="00390118">
        <w:tab/>
        <w:t>$</w:t>
      </w:r>
      <w:r w:rsidR="002D4370">
        <w:t>207027.99</w:t>
      </w:r>
    </w:p>
    <w:p w14:paraId="37D0DBED" w14:textId="3C41E28C" w:rsidR="00906FC3" w:rsidRPr="00390118" w:rsidRDefault="00906FC3" w:rsidP="00EB02C9">
      <w:pPr>
        <w:pStyle w:val="NoSpacing"/>
      </w:pPr>
      <w:r w:rsidRPr="00390118">
        <w:t>PPA</w:t>
      </w:r>
      <w:r w:rsidRPr="00390118">
        <w:tab/>
        <w:t>$139.45</w:t>
      </w:r>
    </w:p>
    <w:p w14:paraId="469CF392" w14:textId="6CF9A20B" w:rsidR="00906FC3" w:rsidRPr="00390118" w:rsidRDefault="00906FC3" w:rsidP="00EB02C9">
      <w:pPr>
        <w:pStyle w:val="NoSpacing"/>
      </w:pPr>
      <w:r w:rsidRPr="00390118">
        <w:t>EDA</w:t>
      </w:r>
      <w:r w:rsidRPr="00390118">
        <w:tab/>
        <w:t>$92.00</w:t>
      </w:r>
    </w:p>
    <w:p w14:paraId="3FCA813F" w14:textId="121DCA0C" w:rsidR="00906FC3" w:rsidRPr="00390118" w:rsidRDefault="00906FC3" w:rsidP="00EB02C9">
      <w:pPr>
        <w:pStyle w:val="NoSpacing"/>
      </w:pPr>
      <w:r w:rsidRPr="00390118">
        <w:t>FPC</w:t>
      </w:r>
      <w:r w:rsidRPr="00390118">
        <w:tab/>
        <w:t>-0-</w:t>
      </w:r>
    </w:p>
    <w:p w14:paraId="65F2A9A6" w14:textId="77777777" w:rsidR="008E0FAD" w:rsidRPr="00390118" w:rsidRDefault="008E0FAD" w:rsidP="00EB02C9">
      <w:pPr>
        <w:pStyle w:val="NoSpacing"/>
      </w:pPr>
    </w:p>
    <w:p w14:paraId="11C3DF05" w14:textId="4ACACE8B" w:rsidR="00C11677" w:rsidRDefault="002D4370" w:rsidP="00EB02C9">
      <w:pPr>
        <w:pStyle w:val="NoSpacing"/>
      </w:pPr>
      <w:r>
        <w:t>No motion was made due to the lack of a quorum.</w:t>
      </w:r>
    </w:p>
    <w:p w14:paraId="6162750C" w14:textId="77777777" w:rsidR="002D4370" w:rsidRDefault="002D4370" w:rsidP="00EB02C9">
      <w:pPr>
        <w:pStyle w:val="NoSpacing"/>
      </w:pPr>
    </w:p>
    <w:p w14:paraId="1A398FD7" w14:textId="77777777" w:rsidR="00A33C09" w:rsidRDefault="00A33C09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3EEFEBA5" w14:textId="136100F4" w:rsidR="00390118" w:rsidRDefault="002D4370" w:rsidP="00EB02C9">
      <w:pPr>
        <w:pStyle w:val="NoSpacing"/>
      </w:pPr>
      <w:r>
        <w:t>No Report</w:t>
      </w:r>
    </w:p>
    <w:p w14:paraId="0A60121C" w14:textId="77777777" w:rsidR="009C3793" w:rsidRDefault="009C3793" w:rsidP="00EB02C9">
      <w:pPr>
        <w:pStyle w:val="NoSpacing"/>
      </w:pPr>
    </w:p>
    <w:p w14:paraId="605F4482" w14:textId="71D394D5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6D09E7F5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2D4370">
        <w:t>January 13</w:t>
      </w:r>
      <w:r w:rsidR="00D15B39">
        <w:t xml:space="preserve">. </w:t>
      </w:r>
      <w:r w:rsidR="00A33C09">
        <w:t>We will try to meet in person at Tower Place</w:t>
      </w:r>
      <w:r w:rsidR="002D4370">
        <w:t>, however, if necessary, we will meet by Zoom.</w:t>
      </w: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D6AC3"/>
    <w:rsid w:val="002469E8"/>
    <w:rsid w:val="00260D0A"/>
    <w:rsid w:val="00274DA3"/>
    <w:rsid w:val="002A6550"/>
    <w:rsid w:val="002C4C65"/>
    <w:rsid w:val="002D4370"/>
    <w:rsid w:val="002D48C5"/>
    <w:rsid w:val="002E42FC"/>
    <w:rsid w:val="003107AD"/>
    <w:rsid w:val="00372901"/>
    <w:rsid w:val="00390118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8E0FAD"/>
    <w:rsid w:val="00906FC3"/>
    <w:rsid w:val="009C3793"/>
    <w:rsid w:val="009C4E5D"/>
    <w:rsid w:val="00A036CF"/>
    <w:rsid w:val="00A33C09"/>
    <w:rsid w:val="00AA3889"/>
    <w:rsid w:val="00B44634"/>
    <w:rsid w:val="00B56B0C"/>
    <w:rsid w:val="00BC3311"/>
    <w:rsid w:val="00BD2BBE"/>
    <w:rsid w:val="00C11677"/>
    <w:rsid w:val="00C43E32"/>
    <w:rsid w:val="00CB4FE3"/>
    <w:rsid w:val="00D10CC8"/>
    <w:rsid w:val="00D15B39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1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Terri Odom</cp:lastModifiedBy>
  <cp:revision>2</cp:revision>
  <cp:lastPrinted>2020-12-08T22:27:00Z</cp:lastPrinted>
  <dcterms:created xsi:type="dcterms:W3CDTF">2021-01-13T18:25:00Z</dcterms:created>
  <dcterms:modified xsi:type="dcterms:W3CDTF">2021-01-13T18:25:00Z</dcterms:modified>
</cp:coreProperties>
</file>